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33C1" w14:textId="77777777" w:rsidR="003056E8" w:rsidRDefault="003056E8" w:rsidP="008A5C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1773CD86" w14:textId="414FA844" w:rsidR="00BE7357" w:rsidRPr="005153E4" w:rsidRDefault="003820F0" w:rsidP="008A5C8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     </w:t>
      </w:r>
      <w:r w:rsidR="00BE7357" w:rsidRPr="005153E4">
        <w:rPr>
          <w:rFonts w:cstheme="minorHAnsi"/>
          <w:sz w:val="20"/>
          <w:szCs w:val="20"/>
        </w:rPr>
        <w:t xml:space="preserve">Sayın Yetkili, </w:t>
      </w:r>
    </w:p>
    <w:p w14:paraId="50A04C3E" w14:textId="42A23867" w:rsidR="00CC6B42" w:rsidRDefault="007B5746" w:rsidP="003820F0">
      <w:pPr>
        <w:spacing w:after="0" w:line="240" w:lineRule="auto"/>
        <w:ind w:left="284" w:right="425" w:hanging="284"/>
        <w:jc w:val="both"/>
        <w:rPr>
          <w:rFonts w:cstheme="minorHAnsi"/>
          <w:sz w:val="20"/>
          <w:szCs w:val="20"/>
        </w:rPr>
      </w:pPr>
      <w:r w:rsidRPr="005153E4">
        <w:rPr>
          <w:rFonts w:cstheme="minorHAnsi"/>
          <w:sz w:val="20"/>
          <w:szCs w:val="20"/>
        </w:rPr>
        <w:tab/>
        <w:t>Kurumunuzda zorunlu staj uygulamasını</w:t>
      </w:r>
      <w:r w:rsidR="00BE7357" w:rsidRPr="005153E4">
        <w:rPr>
          <w:rFonts w:cstheme="minorHAnsi"/>
          <w:sz w:val="20"/>
          <w:szCs w:val="20"/>
        </w:rPr>
        <w:t xml:space="preserve"> bitirmiş olan öğrencimizin staj uygulamalarını</w:t>
      </w:r>
      <w:r w:rsidRPr="005153E4">
        <w:rPr>
          <w:rFonts w:cstheme="minorHAnsi"/>
          <w:sz w:val="20"/>
          <w:szCs w:val="20"/>
        </w:rPr>
        <w:t>n</w:t>
      </w:r>
      <w:r w:rsidR="00BE7357" w:rsidRPr="005153E4">
        <w:rPr>
          <w:rFonts w:cstheme="minorHAnsi"/>
          <w:sz w:val="20"/>
          <w:szCs w:val="20"/>
        </w:rPr>
        <w:t xml:space="preserve"> değerlendir</w:t>
      </w:r>
      <w:r w:rsidRPr="005153E4">
        <w:rPr>
          <w:rFonts w:cstheme="minorHAnsi"/>
          <w:sz w:val="20"/>
          <w:szCs w:val="20"/>
        </w:rPr>
        <w:t>il</w:t>
      </w:r>
      <w:r w:rsidR="00BE7357" w:rsidRPr="005153E4">
        <w:rPr>
          <w:rFonts w:cstheme="minorHAnsi"/>
          <w:sz w:val="20"/>
          <w:szCs w:val="20"/>
        </w:rPr>
        <w:t>mesi için lütfen bu formu doldurunuz</w:t>
      </w:r>
      <w:r w:rsidR="005F1088" w:rsidRPr="005153E4">
        <w:rPr>
          <w:rFonts w:cstheme="minorHAnsi"/>
          <w:sz w:val="20"/>
          <w:szCs w:val="20"/>
        </w:rPr>
        <w:t xml:space="preserve"> ve onaylayınız</w:t>
      </w:r>
      <w:r w:rsidR="00BE7357" w:rsidRPr="005153E4">
        <w:rPr>
          <w:rFonts w:cstheme="minorHAnsi"/>
          <w:sz w:val="20"/>
          <w:szCs w:val="20"/>
        </w:rPr>
        <w:t>. Tarafımızca yapılacak olan değerlendirmede görüşleriniz esas teşkil edecektir. Formu</w:t>
      </w:r>
      <w:r w:rsidR="00CC6B42" w:rsidRPr="005153E4">
        <w:rPr>
          <w:rFonts w:cstheme="minorHAnsi"/>
          <w:sz w:val="20"/>
          <w:szCs w:val="20"/>
        </w:rPr>
        <w:t xml:space="preserve"> öğrencinin görmemesini sağlayarak</w:t>
      </w:r>
      <w:r w:rsidR="005F1088" w:rsidRPr="005153E4">
        <w:rPr>
          <w:rFonts w:cstheme="minorHAnsi"/>
          <w:sz w:val="20"/>
          <w:szCs w:val="20"/>
        </w:rPr>
        <w:t xml:space="preserve"> ağzı imzalı kapatılmış zarf içerisinde</w:t>
      </w:r>
      <w:r w:rsidR="00CC6B42" w:rsidRPr="005153E4">
        <w:rPr>
          <w:rFonts w:cstheme="minorHAnsi"/>
          <w:sz w:val="20"/>
          <w:szCs w:val="20"/>
        </w:rPr>
        <w:t xml:space="preserve"> </w:t>
      </w:r>
      <w:r w:rsidR="003124E0" w:rsidRPr="005153E4">
        <w:rPr>
          <w:rFonts w:cstheme="minorHAnsi"/>
          <w:sz w:val="20"/>
          <w:szCs w:val="20"/>
        </w:rPr>
        <w:t>Fakülte Sekreterliğine</w:t>
      </w:r>
      <w:r w:rsidR="005F1088" w:rsidRPr="005153E4">
        <w:rPr>
          <w:rFonts w:cstheme="minorHAnsi"/>
          <w:sz w:val="20"/>
          <w:szCs w:val="20"/>
        </w:rPr>
        <w:t xml:space="preserve"> ulaştırınız.</w:t>
      </w:r>
      <w:r w:rsidR="005F1088" w:rsidRPr="005153E4" w:rsidDel="005F1088">
        <w:rPr>
          <w:rFonts w:cstheme="minorHAnsi"/>
          <w:sz w:val="20"/>
          <w:szCs w:val="20"/>
        </w:rPr>
        <w:t xml:space="preserve"> </w:t>
      </w:r>
    </w:p>
    <w:p w14:paraId="4D444805" w14:textId="77777777" w:rsidR="003820F0" w:rsidRPr="005153E4" w:rsidRDefault="003820F0" w:rsidP="003820F0">
      <w:pPr>
        <w:spacing w:after="0" w:line="240" w:lineRule="auto"/>
        <w:ind w:left="284" w:right="425" w:hanging="284"/>
        <w:jc w:val="both"/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D607C3" w:rsidRPr="005153E4" w14:paraId="184C1F65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99DA10" w14:textId="77777777" w:rsidR="00D607C3" w:rsidRPr="003820F0" w:rsidRDefault="00BE7357" w:rsidP="008A5C85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Adı Soyadı</w:t>
            </w:r>
          </w:p>
        </w:tc>
        <w:tc>
          <w:tcPr>
            <w:tcW w:w="6662" w:type="dxa"/>
            <w:vAlign w:val="center"/>
          </w:tcPr>
          <w:p w14:paraId="194F751A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5153E4" w14:paraId="2230FC03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B5D1AF7" w14:textId="645AA96C" w:rsidR="00D607C3" w:rsidRPr="003820F0" w:rsidRDefault="00BE7357" w:rsidP="008A5C85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Sınıfı</w:t>
            </w:r>
          </w:p>
        </w:tc>
        <w:tc>
          <w:tcPr>
            <w:tcW w:w="6662" w:type="dxa"/>
            <w:vAlign w:val="center"/>
          </w:tcPr>
          <w:p w14:paraId="7DE05530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5153E4" w14:paraId="6F1E8575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C40D662" w14:textId="77777777" w:rsidR="00D607C3" w:rsidRPr="003820F0" w:rsidRDefault="00BE7357" w:rsidP="008A5C85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İşletme / Kurum İsim ve </w:t>
            </w:r>
            <w:r w:rsidR="00305BFB"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Unvanı</w:t>
            </w:r>
          </w:p>
        </w:tc>
        <w:tc>
          <w:tcPr>
            <w:tcW w:w="6662" w:type="dxa"/>
            <w:vAlign w:val="center"/>
          </w:tcPr>
          <w:p w14:paraId="6E6D3887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5153E4" w14:paraId="452BF849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F2C16F" w14:textId="77777777" w:rsidR="00D607C3" w:rsidRPr="003820F0" w:rsidRDefault="00BE7357" w:rsidP="008A5C85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Çalışılan Şube ve Bölüm</w:t>
            </w:r>
          </w:p>
        </w:tc>
        <w:tc>
          <w:tcPr>
            <w:tcW w:w="6662" w:type="dxa"/>
            <w:vAlign w:val="center"/>
          </w:tcPr>
          <w:p w14:paraId="7BF37066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5153E4" w14:paraId="6981AB02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6C64733" w14:textId="67DBD754" w:rsidR="00D607C3" w:rsidRPr="003820F0" w:rsidRDefault="00CC5A3F" w:rsidP="00CC5A3F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Staj </w:t>
            </w:r>
            <w:r w:rsidR="00BE7357"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Başlangıç ve Bitiş Tarihleri</w:t>
            </w:r>
          </w:p>
        </w:tc>
        <w:tc>
          <w:tcPr>
            <w:tcW w:w="6662" w:type="dxa"/>
            <w:vAlign w:val="center"/>
          </w:tcPr>
          <w:p w14:paraId="3FA64A6A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D607C3" w:rsidRPr="005153E4" w14:paraId="0626CD9C" w14:textId="77777777" w:rsidTr="003820F0">
        <w:trPr>
          <w:cantSplit/>
          <w:trHeight w:val="3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8A5826" w14:textId="77E0B097" w:rsidR="00D607C3" w:rsidRPr="003820F0" w:rsidRDefault="007B5746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</w:t>
            </w:r>
            <w:r w:rsidR="00CC6B42"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aj Yapılan </w:t>
            </w:r>
            <w:r w:rsidR="00BE7357"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Gün Sayısı</w:t>
            </w:r>
          </w:p>
        </w:tc>
        <w:tc>
          <w:tcPr>
            <w:tcW w:w="6662" w:type="dxa"/>
            <w:vAlign w:val="center"/>
          </w:tcPr>
          <w:p w14:paraId="0C647D47" w14:textId="77777777" w:rsidR="00D607C3" w:rsidRPr="005153E4" w:rsidRDefault="00D607C3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19AA91B9" w14:textId="77777777" w:rsidR="00D607C3" w:rsidRPr="005153E4" w:rsidRDefault="00D607C3" w:rsidP="008A5C85">
      <w:pPr>
        <w:spacing w:after="0" w:line="240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5746" w:type="dxa"/>
        <w:tblInd w:w="2329" w:type="dxa"/>
        <w:tblLook w:val="04A0" w:firstRow="1" w:lastRow="0" w:firstColumn="1" w:lastColumn="0" w:noHBand="0" w:noVBand="1"/>
      </w:tblPr>
      <w:tblGrid>
        <w:gridCol w:w="4390"/>
        <w:gridCol w:w="1356"/>
      </w:tblGrid>
      <w:tr w:rsidR="00A160C6" w:rsidRPr="005153E4" w14:paraId="7C48C9B5" w14:textId="77777777" w:rsidTr="003820F0">
        <w:trPr>
          <w:trHeight w:val="284"/>
        </w:trPr>
        <w:tc>
          <w:tcPr>
            <w:tcW w:w="4390" w:type="dxa"/>
            <w:shd w:val="clear" w:color="auto" w:fill="D9D9D9" w:themeFill="background1" w:themeFillShade="D9"/>
          </w:tcPr>
          <w:p w14:paraId="3FA51497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5153E4">
              <w:rPr>
                <w:rFonts w:cstheme="minorHAnsi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3B13A90A" w14:textId="77777777" w:rsidR="00A160C6" w:rsidRPr="005153E4" w:rsidRDefault="00A160C6" w:rsidP="008A5C85">
            <w:pPr>
              <w:jc w:val="center"/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5153E4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PUAN*</w:t>
            </w:r>
          </w:p>
        </w:tc>
      </w:tr>
      <w:tr w:rsidR="00A160C6" w:rsidRPr="005153E4" w14:paraId="30D97A61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F6F263C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İş Bilgisi ve Becerisi</w:t>
            </w:r>
          </w:p>
        </w:tc>
        <w:tc>
          <w:tcPr>
            <w:tcW w:w="1356" w:type="dxa"/>
            <w:vAlign w:val="center"/>
          </w:tcPr>
          <w:p w14:paraId="361A7A7A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68B5893A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238AFD6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Alet/Malzeme Kullanma Beceresi</w:t>
            </w:r>
          </w:p>
        </w:tc>
        <w:tc>
          <w:tcPr>
            <w:tcW w:w="1356" w:type="dxa"/>
            <w:vAlign w:val="center"/>
          </w:tcPr>
          <w:p w14:paraId="73BE5AFD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7ABE66F5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75E76E0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İşi Anlama ve Uygulama Becerisi</w:t>
            </w:r>
          </w:p>
        </w:tc>
        <w:tc>
          <w:tcPr>
            <w:tcW w:w="1356" w:type="dxa"/>
            <w:vAlign w:val="center"/>
          </w:tcPr>
          <w:p w14:paraId="1E032C12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4B70F323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580BC96" w14:textId="3C1A4675" w:rsidR="00A160C6" w:rsidRPr="005153E4" w:rsidRDefault="007336CF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 xml:space="preserve">Yaptığı </w:t>
            </w:r>
            <w:r w:rsidR="00A160C6" w:rsidRPr="005153E4">
              <w:rPr>
                <w:rFonts w:cstheme="minorHAnsi"/>
                <w:sz w:val="20"/>
                <w:szCs w:val="20"/>
              </w:rPr>
              <w:t>İşin Kalitesi</w:t>
            </w:r>
          </w:p>
        </w:tc>
        <w:tc>
          <w:tcPr>
            <w:tcW w:w="1356" w:type="dxa"/>
            <w:vAlign w:val="center"/>
          </w:tcPr>
          <w:p w14:paraId="66CFC2CC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32C7B509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72C5630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Verilen Görevi Zamanında Başarması</w:t>
            </w:r>
          </w:p>
        </w:tc>
        <w:tc>
          <w:tcPr>
            <w:tcW w:w="1356" w:type="dxa"/>
            <w:vAlign w:val="center"/>
          </w:tcPr>
          <w:p w14:paraId="0AF34C6D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7E320828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278E007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Problemi Çözme Becerisi</w:t>
            </w:r>
          </w:p>
        </w:tc>
        <w:tc>
          <w:tcPr>
            <w:tcW w:w="1356" w:type="dxa"/>
            <w:vAlign w:val="center"/>
          </w:tcPr>
          <w:p w14:paraId="62374A80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26947801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06FE9CE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Sorumluluk Alması</w:t>
            </w:r>
          </w:p>
        </w:tc>
        <w:tc>
          <w:tcPr>
            <w:tcW w:w="1356" w:type="dxa"/>
            <w:vAlign w:val="center"/>
          </w:tcPr>
          <w:p w14:paraId="406966AB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7A8F5836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8CC7596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Kendisini Geliştirme İsteği</w:t>
            </w:r>
          </w:p>
        </w:tc>
        <w:tc>
          <w:tcPr>
            <w:tcW w:w="1356" w:type="dxa"/>
            <w:vAlign w:val="center"/>
          </w:tcPr>
          <w:p w14:paraId="46C7D050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615C0E1C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83816F0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İletişim Kurma</w:t>
            </w:r>
          </w:p>
        </w:tc>
        <w:tc>
          <w:tcPr>
            <w:tcW w:w="1356" w:type="dxa"/>
            <w:vAlign w:val="center"/>
          </w:tcPr>
          <w:p w14:paraId="4AD4D0D3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02D15546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39631BF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</w:rPr>
            </w:pPr>
            <w:r w:rsidRPr="005153E4">
              <w:rPr>
                <w:rFonts w:cstheme="minorHAnsi"/>
                <w:sz w:val="20"/>
                <w:szCs w:val="20"/>
              </w:rPr>
              <w:t>Takım Çalışması</w:t>
            </w:r>
          </w:p>
        </w:tc>
        <w:tc>
          <w:tcPr>
            <w:tcW w:w="1356" w:type="dxa"/>
            <w:vAlign w:val="center"/>
          </w:tcPr>
          <w:p w14:paraId="53FF439A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160C6" w:rsidRPr="005153E4" w14:paraId="55409F23" w14:textId="77777777" w:rsidTr="003820F0">
        <w:trPr>
          <w:trHeight w:val="28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33C1083E" w14:textId="77777777" w:rsidR="00A160C6" w:rsidRPr="005153E4" w:rsidRDefault="00A160C6" w:rsidP="008A5C85">
            <w:pPr>
              <w:rPr>
                <w:rFonts w:cstheme="minorHAnsi"/>
                <w:b/>
                <w:sz w:val="20"/>
                <w:szCs w:val="20"/>
              </w:rPr>
            </w:pPr>
            <w:r w:rsidRPr="005153E4">
              <w:rPr>
                <w:rFonts w:cstheme="minorHAnsi"/>
                <w:b/>
                <w:sz w:val="20"/>
                <w:szCs w:val="20"/>
              </w:rPr>
              <w:t>GENEL TOPLAM PUANI</w:t>
            </w:r>
          </w:p>
        </w:tc>
        <w:tc>
          <w:tcPr>
            <w:tcW w:w="1356" w:type="dxa"/>
            <w:vAlign w:val="center"/>
          </w:tcPr>
          <w:p w14:paraId="0F65F3A4" w14:textId="77777777" w:rsidR="00A160C6" w:rsidRPr="005153E4" w:rsidRDefault="00A160C6" w:rsidP="008A5C85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B25E346" w14:textId="77777777" w:rsidR="00D607C3" w:rsidRPr="005153E4" w:rsidRDefault="00A160C6" w:rsidP="008A5C85">
      <w:pPr>
        <w:spacing w:after="0" w:line="240" w:lineRule="auto"/>
        <w:jc w:val="center"/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5153E4"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*Her maddeyi </w:t>
      </w:r>
      <w:r w:rsidR="00305BFB" w:rsidRPr="005153E4"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10 puan üzerinden</w:t>
      </w:r>
      <w:r w:rsidRPr="005153E4"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  <w:r w:rsidR="00305BFB" w:rsidRPr="005153E4"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değerlendiriniz</w:t>
      </w:r>
      <w:r w:rsidRPr="005153E4">
        <w:rPr>
          <w:rFonts w:cstheme="minorHAnsi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. (1-en kötü, 10-en iyi)</w:t>
      </w:r>
    </w:p>
    <w:p w14:paraId="678CBAEF" w14:textId="77777777" w:rsidR="00A160C6" w:rsidRPr="005153E4" w:rsidRDefault="00A160C6" w:rsidP="008A5C85">
      <w:pPr>
        <w:spacing w:after="0" w:line="240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1CEC601B" w14:textId="77777777" w:rsidR="00305BFB" w:rsidRPr="005153E4" w:rsidRDefault="00305BFB" w:rsidP="008A5C85">
      <w:pPr>
        <w:spacing w:after="0" w:line="240" w:lineRule="auto"/>
        <w:rPr>
          <w:rFonts w:cstheme="minorHAnsi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224"/>
      </w:tblGrid>
      <w:tr w:rsidR="00EE1B01" w:rsidRPr="005153E4" w14:paraId="4B1A9522" w14:textId="77777777" w:rsidTr="003820F0">
        <w:trPr>
          <w:trHeight w:val="90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2FBA42" w14:textId="77777777" w:rsidR="00EE1B01" w:rsidRPr="003820F0" w:rsidRDefault="00EE1B01" w:rsidP="003820F0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Güçlü Yönleri</w:t>
            </w:r>
          </w:p>
        </w:tc>
        <w:tc>
          <w:tcPr>
            <w:tcW w:w="7224" w:type="dxa"/>
            <w:vAlign w:val="center"/>
          </w:tcPr>
          <w:p w14:paraId="490956A2" w14:textId="77777777" w:rsidR="00EE1B01" w:rsidRPr="005153E4" w:rsidRDefault="00EE1B01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064D6AD5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63082905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EE1B01" w:rsidRPr="005153E4" w14:paraId="6FECFE77" w14:textId="77777777" w:rsidTr="003820F0">
        <w:trPr>
          <w:trHeight w:val="90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5D81DE8" w14:textId="77777777" w:rsidR="00EE1B01" w:rsidRPr="003820F0" w:rsidRDefault="00EE1B01" w:rsidP="003820F0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Zayıf Yönleri</w:t>
            </w:r>
          </w:p>
        </w:tc>
        <w:tc>
          <w:tcPr>
            <w:tcW w:w="7224" w:type="dxa"/>
            <w:vAlign w:val="center"/>
          </w:tcPr>
          <w:p w14:paraId="5F001DFA" w14:textId="77777777" w:rsidR="00EE1B01" w:rsidRPr="005153E4" w:rsidRDefault="00EE1B01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228AF1B7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4767B08D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EE1B01" w:rsidRPr="005153E4" w14:paraId="7E39BDAD" w14:textId="77777777" w:rsidTr="003820F0">
        <w:trPr>
          <w:trHeight w:val="90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1EB14FC" w14:textId="77777777" w:rsidR="00EE1B01" w:rsidRPr="003820F0" w:rsidRDefault="00EE1B01" w:rsidP="003820F0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3820F0"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Eklemek İstedikleriniz</w:t>
            </w:r>
          </w:p>
        </w:tc>
        <w:tc>
          <w:tcPr>
            <w:tcW w:w="7224" w:type="dxa"/>
            <w:vAlign w:val="center"/>
          </w:tcPr>
          <w:p w14:paraId="62910E31" w14:textId="77777777" w:rsidR="00EE1B01" w:rsidRPr="005153E4" w:rsidRDefault="00EE1B01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71DA575F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6056D517" w14:textId="77777777" w:rsidR="00A160C6" w:rsidRPr="005153E4" w:rsidRDefault="00A160C6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3820F0" w:rsidRPr="005153E4" w14:paraId="2FD5B15C" w14:textId="77777777" w:rsidTr="003820F0">
        <w:trPr>
          <w:trHeight w:val="90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0E00BDB" w14:textId="77777777" w:rsidR="003820F0" w:rsidRDefault="003820F0" w:rsidP="003820F0">
            <w:pPr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5153E4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STAJ YERİ STAJ SORUMLUSU</w:t>
            </w:r>
          </w:p>
          <w:p w14:paraId="2F451E51" w14:textId="0668810D" w:rsidR="003820F0" w:rsidRPr="003820F0" w:rsidRDefault="003820F0" w:rsidP="003820F0">
            <w:pPr>
              <w:rPr>
                <w:rFonts w:cstheme="minorHAnsi"/>
                <w:b/>
                <w:bCs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5153E4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Adı Soyadı</w:t>
            </w:r>
            <w:r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-</w:t>
            </w:r>
            <w:r w:rsidRPr="005153E4"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Görevi</w:t>
            </w:r>
            <w:r>
              <w:rPr>
                <w:rFonts w:cstheme="minorHAnsi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-İmza-Tarih</w:t>
            </w:r>
          </w:p>
        </w:tc>
        <w:tc>
          <w:tcPr>
            <w:tcW w:w="7224" w:type="dxa"/>
            <w:vAlign w:val="center"/>
          </w:tcPr>
          <w:p w14:paraId="09A8E7EA" w14:textId="77777777" w:rsidR="003820F0" w:rsidRPr="005153E4" w:rsidRDefault="003820F0" w:rsidP="003820F0">
            <w:pPr>
              <w:rPr>
                <w:rFonts w:cstheme="minorHAnsi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4FB91CF" w14:textId="77777777" w:rsidR="00D84E83" w:rsidRDefault="00D84E83" w:rsidP="008A5C85">
      <w:pPr>
        <w:spacing w:after="0" w:line="240" w:lineRule="auto"/>
        <w:rPr>
          <w:rFonts w:cstheme="minorHAnsi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0647D1DD" w14:textId="77777777" w:rsidR="003820F0" w:rsidRPr="003820F0" w:rsidRDefault="003820F0" w:rsidP="003820F0">
      <w:pPr>
        <w:rPr>
          <w:rFonts w:cstheme="minorHAnsi"/>
          <w:sz w:val="20"/>
          <w:szCs w:val="20"/>
        </w:rPr>
      </w:pPr>
    </w:p>
    <w:p w14:paraId="2A851083" w14:textId="77777777" w:rsidR="003820F0" w:rsidRPr="003820F0" w:rsidRDefault="003820F0" w:rsidP="003820F0">
      <w:pPr>
        <w:rPr>
          <w:rFonts w:cstheme="minorHAnsi"/>
          <w:sz w:val="20"/>
          <w:szCs w:val="20"/>
        </w:rPr>
      </w:pPr>
    </w:p>
    <w:p w14:paraId="57644D68" w14:textId="3DFA80E6" w:rsidR="003820F0" w:rsidRPr="003820F0" w:rsidRDefault="003820F0" w:rsidP="003820F0">
      <w:pPr>
        <w:tabs>
          <w:tab w:val="left" w:pos="5871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3820F0" w:rsidRPr="003820F0" w:rsidSect="00CC6B42">
      <w:headerReference w:type="default" r:id="rId10"/>
      <w:footerReference w:type="default" r:id="rId11"/>
      <w:pgSz w:w="11906" w:h="16838"/>
      <w:pgMar w:top="993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6B8F" w14:textId="77777777" w:rsidR="00A606FE" w:rsidRDefault="00A606FE" w:rsidP="00CC6B42">
      <w:pPr>
        <w:spacing w:after="0" w:line="240" w:lineRule="auto"/>
      </w:pPr>
      <w:r>
        <w:separator/>
      </w:r>
    </w:p>
  </w:endnote>
  <w:endnote w:type="continuationSeparator" w:id="0">
    <w:p w14:paraId="312D7A61" w14:textId="77777777" w:rsidR="00A606FE" w:rsidRDefault="00A606FE" w:rsidP="00CC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578A" w14:textId="11A22DA1" w:rsidR="005153E4" w:rsidRPr="003820F0" w:rsidRDefault="005153E4" w:rsidP="005153E4">
    <w:pPr>
      <w:pStyle w:val="AltBilgi"/>
      <w:jc w:val="center"/>
      <w:rPr>
        <w:sz w:val="18"/>
        <w:szCs w:val="18"/>
      </w:rPr>
    </w:pPr>
    <w:r w:rsidRPr="003820F0">
      <w:rPr>
        <w:sz w:val="18"/>
        <w:szCs w:val="18"/>
      </w:rPr>
      <w:t xml:space="preserve">Sayfa </w:t>
    </w:r>
    <w:r w:rsidRPr="003820F0">
      <w:rPr>
        <w:sz w:val="18"/>
        <w:szCs w:val="18"/>
      </w:rPr>
      <w:fldChar w:fldCharType="begin"/>
    </w:r>
    <w:r w:rsidRPr="003820F0">
      <w:rPr>
        <w:sz w:val="18"/>
        <w:szCs w:val="18"/>
      </w:rPr>
      <w:instrText>PAGE  \* Arabic  \* MERGEFORMAT</w:instrText>
    </w:r>
    <w:r w:rsidRPr="003820F0">
      <w:rPr>
        <w:sz w:val="18"/>
        <w:szCs w:val="18"/>
      </w:rPr>
      <w:fldChar w:fldCharType="separate"/>
    </w:r>
    <w:r w:rsidRPr="003820F0">
      <w:rPr>
        <w:sz w:val="18"/>
        <w:szCs w:val="18"/>
      </w:rPr>
      <w:t>1</w:t>
    </w:r>
    <w:r w:rsidRPr="003820F0">
      <w:rPr>
        <w:sz w:val="18"/>
        <w:szCs w:val="18"/>
      </w:rPr>
      <w:fldChar w:fldCharType="end"/>
    </w:r>
    <w:r w:rsidRPr="003820F0">
      <w:rPr>
        <w:sz w:val="18"/>
        <w:szCs w:val="18"/>
      </w:rPr>
      <w:t xml:space="preserve"> / </w:t>
    </w:r>
    <w:r w:rsidRPr="003820F0">
      <w:rPr>
        <w:sz w:val="18"/>
        <w:szCs w:val="18"/>
      </w:rPr>
      <w:fldChar w:fldCharType="begin"/>
    </w:r>
    <w:r w:rsidRPr="003820F0">
      <w:rPr>
        <w:sz w:val="18"/>
        <w:szCs w:val="18"/>
      </w:rPr>
      <w:instrText>NUMPAGES  \* Arabic  \* MERGEFORMAT</w:instrText>
    </w:r>
    <w:r w:rsidRPr="003820F0">
      <w:rPr>
        <w:sz w:val="18"/>
        <w:szCs w:val="18"/>
      </w:rPr>
      <w:fldChar w:fldCharType="separate"/>
    </w:r>
    <w:r w:rsidRPr="003820F0">
      <w:rPr>
        <w:sz w:val="18"/>
        <w:szCs w:val="18"/>
      </w:rPr>
      <w:t>2</w:t>
    </w:r>
    <w:r w:rsidRPr="003820F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6AD0" w14:textId="77777777" w:rsidR="00A606FE" w:rsidRDefault="00A606FE" w:rsidP="00CC6B42">
      <w:pPr>
        <w:spacing w:after="0" w:line="240" w:lineRule="auto"/>
      </w:pPr>
      <w:r>
        <w:separator/>
      </w:r>
    </w:p>
  </w:footnote>
  <w:footnote w:type="continuationSeparator" w:id="0">
    <w:p w14:paraId="03D395B8" w14:textId="77777777" w:rsidR="00A606FE" w:rsidRDefault="00A606FE" w:rsidP="00CC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351"/>
    </w:tblGrid>
    <w:tr w:rsidR="00AA57A4" w14:paraId="3ED3D904" w14:textId="77777777" w:rsidTr="002B5FAB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843F48" w14:textId="77777777" w:rsidR="00AA57A4" w:rsidRDefault="00AA57A4" w:rsidP="00AA57A4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21"/>
              <w:lang w:val="nl-NL" w:eastAsia="it-IT"/>
            </w:rPr>
          </w:pPr>
          <w:r>
            <w:rPr>
              <w:rFonts w:cs="Calibri"/>
              <w:noProof/>
              <w:sz w:val="21"/>
              <w:lang w:val="nl-NL" w:eastAsia="it-IT"/>
            </w:rPr>
            <w:drawing>
              <wp:inline distT="0" distB="0" distL="0" distR="0" wp14:anchorId="47D15DA6" wp14:editId="46028E75">
                <wp:extent cx="1075055" cy="490855"/>
                <wp:effectExtent l="0" t="0" r="0" b="4445"/>
                <wp:docPr id="1012328593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324F7" w14:textId="77777777" w:rsidR="00CC5FA6" w:rsidRDefault="00CC5FA6" w:rsidP="003820F0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 w:rsidRPr="00CC5FA6">
            <w:rPr>
              <w:b/>
              <w:sz w:val="24"/>
              <w:szCs w:val="24"/>
            </w:rPr>
            <w:t xml:space="preserve">ECZACILIK FAKÜLTESİ </w:t>
          </w:r>
        </w:p>
        <w:p w14:paraId="122873C5" w14:textId="701C5AC5" w:rsidR="003820F0" w:rsidRDefault="00CC5FA6" w:rsidP="003820F0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 w:rsidRPr="00CC5FA6">
            <w:rPr>
              <w:b/>
              <w:sz w:val="24"/>
              <w:szCs w:val="24"/>
            </w:rPr>
            <w:t>ZORUNLU</w:t>
          </w:r>
          <w:r>
            <w:rPr>
              <w:b/>
              <w:sz w:val="24"/>
              <w:szCs w:val="24"/>
            </w:rPr>
            <w:t xml:space="preserve"> </w:t>
          </w:r>
          <w:r w:rsidR="00AA57A4" w:rsidRPr="00D211A8">
            <w:rPr>
              <w:b/>
              <w:sz w:val="24"/>
              <w:szCs w:val="24"/>
            </w:rPr>
            <w:t xml:space="preserve">STAJ </w:t>
          </w:r>
          <w:r w:rsidR="00AA57A4">
            <w:rPr>
              <w:b/>
              <w:sz w:val="24"/>
              <w:szCs w:val="24"/>
            </w:rPr>
            <w:t>YERİ DEĞERLENDİRME FORMU</w:t>
          </w:r>
        </w:p>
        <w:p w14:paraId="597C87E5" w14:textId="63676F5F" w:rsidR="003820F0" w:rsidRPr="004A1353" w:rsidRDefault="003820F0" w:rsidP="003820F0">
          <w:pPr>
            <w:spacing w:after="120" w:line="240" w:lineRule="auto"/>
            <w:contextualSpacing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EK-5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7634C2" w14:textId="77777777" w:rsidR="00AA57A4" w:rsidRPr="005153E4" w:rsidRDefault="00AA57A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D2C4C6" w14:textId="5624DFEB" w:rsidR="00AA57A4" w:rsidRPr="005153E4" w:rsidRDefault="003C60B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FR.ECF.05</w:t>
          </w:r>
        </w:p>
      </w:tc>
    </w:tr>
    <w:tr w:rsidR="00AA57A4" w14:paraId="3B44985F" w14:textId="77777777" w:rsidTr="002B5FAB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39364F" w14:textId="77777777" w:rsidR="00AA57A4" w:rsidRDefault="00AA57A4" w:rsidP="00AA57A4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E555F6" w14:textId="77777777" w:rsidR="00AA57A4" w:rsidRDefault="00AA57A4" w:rsidP="00AA57A4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1F6901" w14:textId="77777777" w:rsidR="00AA57A4" w:rsidRPr="005153E4" w:rsidRDefault="00AA57A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C0C66" w14:textId="5A1E67DC" w:rsidR="00AA57A4" w:rsidRPr="005153E4" w:rsidRDefault="002B5FAB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20.11.2024</w:t>
          </w:r>
        </w:p>
      </w:tc>
    </w:tr>
    <w:tr w:rsidR="00AA57A4" w14:paraId="1C0D4E92" w14:textId="77777777" w:rsidTr="002B5FAB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63CF7" w14:textId="77777777" w:rsidR="00AA57A4" w:rsidRDefault="00AA57A4" w:rsidP="00AA57A4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ADC260" w14:textId="77777777" w:rsidR="00AA57A4" w:rsidRDefault="00AA57A4" w:rsidP="00AA57A4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068CE8" w14:textId="77777777" w:rsidR="00AA57A4" w:rsidRPr="005153E4" w:rsidRDefault="00AA57A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586451" w14:textId="7928AE42" w:rsidR="00AA57A4" w:rsidRPr="005153E4" w:rsidRDefault="002B5FAB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01.12.2025</w:t>
          </w:r>
        </w:p>
      </w:tc>
    </w:tr>
    <w:tr w:rsidR="00AA57A4" w14:paraId="6F34B866" w14:textId="77777777" w:rsidTr="002B5FAB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8BF408" w14:textId="77777777" w:rsidR="00AA57A4" w:rsidRDefault="00AA57A4" w:rsidP="00AA57A4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1DAB34" w14:textId="77777777" w:rsidR="00AA57A4" w:rsidRDefault="00AA57A4" w:rsidP="00AA57A4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DAAA0" w14:textId="77777777" w:rsidR="00AA57A4" w:rsidRPr="005153E4" w:rsidRDefault="00AA57A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C7B9EF" w14:textId="5272762A" w:rsidR="00AA57A4" w:rsidRPr="005153E4" w:rsidRDefault="002B5FAB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>
            <w:rPr>
              <w:rFonts w:cs="Calibri"/>
              <w:sz w:val="18"/>
              <w:szCs w:val="18"/>
              <w:lang w:val="nl-NL" w:eastAsia="it-IT"/>
            </w:rPr>
            <w:t>01</w:t>
          </w:r>
        </w:p>
      </w:tc>
    </w:tr>
    <w:tr w:rsidR="00AA57A4" w14:paraId="2A638AD2" w14:textId="77777777" w:rsidTr="002B5FAB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931232" w14:textId="77777777" w:rsidR="00AA57A4" w:rsidRDefault="00AA57A4" w:rsidP="00AA57A4">
          <w:pPr>
            <w:rPr>
              <w:rFonts w:cs="Calibri"/>
              <w:sz w:val="21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DECCB" w14:textId="77777777" w:rsidR="00AA57A4" w:rsidRDefault="00AA57A4" w:rsidP="00AA57A4">
          <w:pPr>
            <w:rPr>
              <w:rFonts w:eastAsia="Calibri"/>
              <w:b/>
              <w:sz w:val="24"/>
              <w:szCs w:val="24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E1FF69" w14:textId="77777777" w:rsidR="00AA57A4" w:rsidRPr="005153E4" w:rsidRDefault="00AA57A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104CEA" w14:textId="481B6EB1" w:rsidR="00AA57A4" w:rsidRPr="005153E4" w:rsidRDefault="003C60B4" w:rsidP="002B5FAB">
          <w:pPr>
            <w:rPr>
              <w:rFonts w:cs="Calibri"/>
              <w:sz w:val="18"/>
              <w:szCs w:val="18"/>
              <w:lang w:val="nl-NL" w:eastAsia="it-IT"/>
            </w:rPr>
          </w:pPr>
          <w:r w:rsidRPr="005153E4">
            <w:rPr>
              <w:rFonts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7502A512" w14:textId="77777777" w:rsidR="00CC6B42" w:rsidRDefault="00CC6B42" w:rsidP="00CC6B4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1FC"/>
    <w:multiLevelType w:val="hybridMultilevel"/>
    <w:tmpl w:val="84400B2E"/>
    <w:lvl w:ilvl="0" w:tplc="AE3E1DF4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06769073">
    <w:abstractNumId w:val="1"/>
  </w:num>
  <w:num w:numId="2" w16cid:durableId="10022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9B"/>
    <w:rsid w:val="00036CCC"/>
    <w:rsid w:val="000435AA"/>
    <w:rsid w:val="0006603E"/>
    <w:rsid w:val="000C6F41"/>
    <w:rsid w:val="00123C1C"/>
    <w:rsid w:val="00127A8E"/>
    <w:rsid w:val="00152C49"/>
    <w:rsid w:val="00190525"/>
    <w:rsid w:val="00190D07"/>
    <w:rsid w:val="00196CC0"/>
    <w:rsid w:val="001E54DE"/>
    <w:rsid w:val="001F542B"/>
    <w:rsid w:val="00211357"/>
    <w:rsid w:val="002B5FAB"/>
    <w:rsid w:val="003056E8"/>
    <w:rsid w:val="00305BFB"/>
    <w:rsid w:val="003124E0"/>
    <w:rsid w:val="00363BBC"/>
    <w:rsid w:val="003801AC"/>
    <w:rsid w:val="003820F0"/>
    <w:rsid w:val="00386FAC"/>
    <w:rsid w:val="003C60B4"/>
    <w:rsid w:val="003C66A7"/>
    <w:rsid w:val="003D07A7"/>
    <w:rsid w:val="004C2008"/>
    <w:rsid w:val="004E5AF8"/>
    <w:rsid w:val="00510072"/>
    <w:rsid w:val="005153E4"/>
    <w:rsid w:val="005549F9"/>
    <w:rsid w:val="0059115F"/>
    <w:rsid w:val="005D503A"/>
    <w:rsid w:val="005F1088"/>
    <w:rsid w:val="00647FBB"/>
    <w:rsid w:val="00651760"/>
    <w:rsid w:val="00685996"/>
    <w:rsid w:val="006979DD"/>
    <w:rsid w:val="006B429B"/>
    <w:rsid w:val="006F2C9C"/>
    <w:rsid w:val="00725F8E"/>
    <w:rsid w:val="007336CF"/>
    <w:rsid w:val="00737D1D"/>
    <w:rsid w:val="00786092"/>
    <w:rsid w:val="007B5746"/>
    <w:rsid w:val="007D621F"/>
    <w:rsid w:val="007E0628"/>
    <w:rsid w:val="008123D7"/>
    <w:rsid w:val="00814579"/>
    <w:rsid w:val="008A1CFD"/>
    <w:rsid w:val="008A5C85"/>
    <w:rsid w:val="008A6C76"/>
    <w:rsid w:val="008A7D87"/>
    <w:rsid w:val="008F08D9"/>
    <w:rsid w:val="008F0E08"/>
    <w:rsid w:val="00901090"/>
    <w:rsid w:val="0092166A"/>
    <w:rsid w:val="0092666A"/>
    <w:rsid w:val="0093312F"/>
    <w:rsid w:val="00966B89"/>
    <w:rsid w:val="009A50FE"/>
    <w:rsid w:val="009B3135"/>
    <w:rsid w:val="009D10DC"/>
    <w:rsid w:val="009E24B8"/>
    <w:rsid w:val="009F41FD"/>
    <w:rsid w:val="009F6C8F"/>
    <w:rsid w:val="00A160C6"/>
    <w:rsid w:val="00A177EB"/>
    <w:rsid w:val="00A606FE"/>
    <w:rsid w:val="00A66173"/>
    <w:rsid w:val="00AA57A4"/>
    <w:rsid w:val="00AB5A3E"/>
    <w:rsid w:val="00AD2EBB"/>
    <w:rsid w:val="00B02ACB"/>
    <w:rsid w:val="00B26C07"/>
    <w:rsid w:val="00B52622"/>
    <w:rsid w:val="00B67F26"/>
    <w:rsid w:val="00BE7357"/>
    <w:rsid w:val="00C14E53"/>
    <w:rsid w:val="00C371F1"/>
    <w:rsid w:val="00C77941"/>
    <w:rsid w:val="00CC5A3F"/>
    <w:rsid w:val="00CC5FA6"/>
    <w:rsid w:val="00CC6B42"/>
    <w:rsid w:val="00CD2E2A"/>
    <w:rsid w:val="00D05E5E"/>
    <w:rsid w:val="00D607C3"/>
    <w:rsid w:val="00D66984"/>
    <w:rsid w:val="00D84AEF"/>
    <w:rsid w:val="00D84E83"/>
    <w:rsid w:val="00DA5952"/>
    <w:rsid w:val="00DD6557"/>
    <w:rsid w:val="00E2133F"/>
    <w:rsid w:val="00E31F3D"/>
    <w:rsid w:val="00E51052"/>
    <w:rsid w:val="00E608FF"/>
    <w:rsid w:val="00E82843"/>
    <w:rsid w:val="00EE1B01"/>
    <w:rsid w:val="00EE273D"/>
    <w:rsid w:val="00F03DDC"/>
    <w:rsid w:val="00F40A70"/>
    <w:rsid w:val="00F55EBD"/>
    <w:rsid w:val="00F56BE2"/>
    <w:rsid w:val="00FC48DE"/>
    <w:rsid w:val="00FF2F54"/>
    <w:rsid w:val="00FF30C9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5D84E"/>
  <w15:docId w15:val="{F69CDF97-404E-4396-A103-DB8CE5D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D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3D7"/>
    <w:pPr>
      <w:ind w:left="720"/>
      <w:contextualSpacing/>
    </w:pPr>
  </w:style>
  <w:style w:type="table" w:styleId="TabloKlavuzu">
    <w:name w:val="Table Grid"/>
    <w:basedOn w:val="NormalTablo"/>
    <w:uiPriority w:val="39"/>
    <w:rsid w:val="003C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6B42"/>
  </w:style>
  <w:style w:type="paragraph" w:styleId="AltBilgi">
    <w:name w:val="footer"/>
    <w:basedOn w:val="Normal"/>
    <w:link w:val="AltBilgiChar"/>
    <w:uiPriority w:val="99"/>
    <w:unhideWhenUsed/>
    <w:rsid w:val="00CC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f53331bbd3df1d2ec18430bac82330ff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2904317402308ec79207d9579696405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24358-C2DA-4832-AEE1-2FB6BC034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2AE7F-4AD2-4C80-A718-EA8AB28C6C9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8BBB9F01-7F9D-4618-98F7-500178FCA5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dc:description/>
  <cp:lastModifiedBy>Aynur ŞAFAK</cp:lastModifiedBy>
  <cp:revision>10</cp:revision>
  <cp:lastPrinted>2019-01-17T07:35:00Z</cp:lastPrinted>
  <dcterms:created xsi:type="dcterms:W3CDTF">2023-06-23T08:23:00Z</dcterms:created>
  <dcterms:modified xsi:type="dcterms:W3CDTF">2025-12-01T13:00:00Z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